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5F5E" w:rsidP="0098276D" w:rsidRDefault="00687DDD" w14:paraId="299FF4C6" w14:textId="2C6B3B69">
      <w:pPr>
        <w:ind w:left="2124" w:hanging="2124"/>
        <w:rPr>
          <w:rFonts w:ascii="Calibri" w:hAnsi="Calibri"/>
          <w:b/>
          <w:bCs/>
          <w:color w:val="000000"/>
          <w:spacing w:val="-4"/>
          <w:sz w:val="24"/>
          <w:szCs w:val="24"/>
        </w:rPr>
      </w:pPr>
      <w:r w:rsidRPr="005865CE">
        <w:rPr>
          <w:b/>
          <w:sz w:val="24"/>
          <w:szCs w:val="24"/>
        </w:rPr>
        <w:t xml:space="preserve">Załącznik </w:t>
      </w:r>
      <w:r w:rsidR="001A5B0C">
        <w:rPr>
          <w:b/>
          <w:sz w:val="24"/>
          <w:szCs w:val="24"/>
        </w:rPr>
        <w:t>N</w:t>
      </w:r>
      <w:r w:rsidRPr="005865CE">
        <w:rPr>
          <w:b/>
          <w:sz w:val="24"/>
          <w:szCs w:val="24"/>
        </w:rPr>
        <w:t xml:space="preserve">r </w:t>
      </w:r>
      <w:r w:rsidRPr="005865CE" w:rsidR="005865CE">
        <w:rPr>
          <w:b/>
          <w:sz w:val="24"/>
          <w:szCs w:val="24"/>
        </w:rPr>
        <w:t>1</w:t>
      </w:r>
      <w:r w:rsidR="003D3939">
        <w:rPr>
          <w:b/>
          <w:sz w:val="24"/>
          <w:szCs w:val="24"/>
        </w:rPr>
        <w:t>2</w:t>
      </w:r>
      <w:r w:rsidR="0098276D">
        <w:rPr>
          <w:b/>
          <w:sz w:val="24"/>
          <w:szCs w:val="24"/>
        </w:rPr>
        <w:t xml:space="preserve">: </w:t>
      </w:r>
      <w:r w:rsidR="0098276D">
        <w:rPr>
          <w:b/>
          <w:sz w:val="24"/>
          <w:szCs w:val="24"/>
        </w:rPr>
        <w:tab/>
      </w:r>
      <w:r w:rsidRPr="00861C26" w:rsidR="0098276D">
        <w:rPr>
          <w:b/>
          <w:sz w:val="24"/>
          <w:szCs w:val="24"/>
        </w:rPr>
        <w:t xml:space="preserve">do Umowy Ramowej </w:t>
      </w:r>
      <w:r w:rsidRPr="00861C26" w:rsidR="0098276D">
        <w:rPr>
          <w:rFonts w:ascii="Calibri" w:hAnsi="Calibri"/>
          <w:b/>
          <w:bCs/>
          <w:color w:val="000000"/>
          <w:spacing w:val="-4"/>
          <w:sz w:val="24"/>
          <w:szCs w:val="24"/>
        </w:rPr>
        <w:t>zapewnienia dostępu do infrastruktury technicznej w zakresie Kanalizacji kablowej</w:t>
      </w:r>
    </w:p>
    <w:p w:rsidRPr="005865CE" w:rsidR="0098276D" w:rsidP="0098276D" w:rsidRDefault="0098276D" w14:paraId="787E2006" w14:textId="77777777">
      <w:pPr>
        <w:ind w:left="2124" w:hanging="2124"/>
        <w:rPr>
          <w:b/>
          <w:sz w:val="24"/>
          <w:szCs w:val="24"/>
        </w:rPr>
      </w:pPr>
    </w:p>
    <w:p w:rsidR="00792CFE" w:rsidP="0098276D" w:rsidRDefault="0098276D" w14:paraId="199F8D0E" w14:textId="7777777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</w:t>
      </w:r>
      <w:r w:rsidRPr="005865CE" w:rsidR="008C5F5E">
        <w:rPr>
          <w:b/>
          <w:sz w:val="24"/>
          <w:szCs w:val="24"/>
        </w:rPr>
        <w:t>ista kontaktów w kwestiach dotyczących Umowy Ramowej</w:t>
      </w:r>
    </w:p>
    <w:p w:rsidRPr="005865CE" w:rsidR="005865CE" w:rsidRDefault="005865CE" w14:paraId="18F303C4" w14:textId="77777777">
      <w:pPr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89"/>
        <w:gridCol w:w="3736"/>
        <w:gridCol w:w="3737"/>
      </w:tblGrid>
      <w:tr w:rsidR="008C5F5E" w:rsidTr="00657366" w14:paraId="20E49868" w14:textId="77777777">
        <w:tc>
          <w:tcPr>
            <w:tcW w:w="1589" w:type="dxa"/>
            <w:tcBorders>
              <w:top w:val="nil"/>
              <w:left w:val="nil"/>
              <w:bottom w:val="nil"/>
            </w:tcBorders>
          </w:tcPr>
          <w:p w:rsidR="008C5F5E" w:rsidRDefault="008C5F5E" w14:paraId="3DE43A17" w14:textId="77777777"/>
        </w:tc>
        <w:tc>
          <w:tcPr>
            <w:tcW w:w="3736" w:type="dxa"/>
            <w:vAlign w:val="center"/>
          </w:tcPr>
          <w:p w:rsidRPr="00657366" w:rsidR="008C5F5E" w:rsidP="00657366" w:rsidRDefault="00FA0E03" w14:paraId="77954D8F" w14:textId="71B66B79">
            <w:pPr>
              <w:jc w:val="center"/>
              <w:rPr>
                <w:b/>
              </w:rPr>
            </w:pPr>
            <w:r>
              <w:rPr>
                <w:b/>
              </w:rPr>
              <w:t>Polski Światłowód Otwarty sp. z o.o.</w:t>
            </w:r>
          </w:p>
        </w:tc>
        <w:tc>
          <w:tcPr>
            <w:tcW w:w="3737" w:type="dxa"/>
            <w:vAlign w:val="center"/>
          </w:tcPr>
          <w:p w:rsidRPr="00657366" w:rsidR="008C5F5E" w:rsidP="00657366" w:rsidRDefault="00657366" w14:paraId="35CD528C" w14:textId="77777777">
            <w:pPr>
              <w:jc w:val="center"/>
              <w:rPr>
                <w:b/>
              </w:rPr>
            </w:pPr>
            <w:r w:rsidRPr="00657366">
              <w:rPr>
                <w:b/>
              </w:rPr>
              <w:t>Operator Korzystający</w:t>
            </w:r>
          </w:p>
        </w:tc>
      </w:tr>
      <w:tr w:rsidR="00657366" w:rsidTr="00657366" w14:paraId="331EDC24" w14:textId="77777777">
        <w:tc>
          <w:tcPr>
            <w:tcW w:w="1589" w:type="dxa"/>
            <w:tcBorders>
              <w:top w:val="nil"/>
              <w:left w:val="nil"/>
            </w:tcBorders>
            <w:vAlign w:val="center"/>
          </w:tcPr>
          <w:p w:rsidR="00657366" w:rsidP="00657366" w:rsidRDefault="00657366" w14:paraId="7CB7958F" w14:textId="77777777">
            <w:pPr>
              <w:jc w:val="center"/>
            </w:pPr>
          </w:p>
        </w:tc>
        <w:tc>
          <w:tcPr>
            <w:tcW w:w="7473" w:type="dxa"/>
            <w:gridSpan w:val="2"/>
            <w:vAlign w:val="center"/>
          </w:tcPr>
          <w:p w:rsidR="00657366" w:rsidP="00657366" w:rsidRDefault="00657366" w14:paraId="29F18F9A" w14:textId="77777777">
            <w:pPr>
              <w:jc w:val="center"/>
            </w:pPr>
            <w:r>
              <w:t>Adres do korespondencji</w:t>
            </w:r>
          </w:p>
        </w:tc>
      </w:tr>
      <w:tr w:rsidR="00657366" w:rsidTr="008C5F5E" w14:paraId="7A8AC3A9" w14:textId="77777777">
        <w:tc>
          <w:tcPr>
            <w:tcW w:w="1589" w:type="dxa"/>
          </w:tcPr>
          <w:p w:rsidR="00657366" w:rsidP="00657366" w:rsidRDefault="00657366" w14:paraId="41F018B6" w14:textId="77777777">
            <w:r>
              <w:t>Adres</w:t>
            </w:r>
          </w:p>
          <w:p w:rsidR="00657366" w:rsidP="00657366" w:rsidRDefault="00657366" w14:paraId="32F0CA78" w14:textId="77777777"/>
        </w:tc>
        <w:tc>
          <w:tcPr>
            <w:tcW w:w="3736" w:type="dxa"/>
          </w:tcPr>
          <w:p w:rsidR="0053425D" w:rsidP="00471BA5" w:rsidRDefault="0053425D" w14:paraId="6662C8F4" w14:textId="77777777"/>
          <w:p w:rsidR="0053425D" w:rsidP="00471BA5" w:rsidRDefault="0053425D" w14:paraId="5CFE28D8" w14:textId="77777777"/>
          <w:p w:rsidR="0053425D" w:rsidP="00471BA5" w:rsidRDefault="0053425D" w14:paraId="26DF76E4" w14:textId="7BF9B619"/>
        </w:tc>
        <w:tc>
          <w:tcPr>
            <w:tcW w:w="3737" w:type="dxa"/>
          </w:tcPr>
          <w:p w:rsidR="00657366" w:rsidP="00657366" w:rsidRDefault="00657366" w14:paraId="65E0C24C" w14:textId="77777777"/>
        </w:tc>
      </w:tr>
      <w:tr w:rsidR="00657366" w:rsidTr="008C5F5E" w14:paraId="11F2E3A0" w14:textId="77777777">
        <w:tc>
          <w:tcPr>
            <w:tcW w:w="1589" w:type="dxa"/>
          </w:tcPr>
          <w:p w:rsidR="00657366" w:rsidP="00657366" w:rsidRDefault="00657366" w14:paraId="3881135F" w14:textId="77777777">
            <w:r>
              <w:t>Telefon</w:t>
            </w:r>
          </w:p>
        </w:tc>
        <w:tc>
          <w:tcPr>
            <w:tcW w:w="3736" w:type="dxa"/>
          </w:tcPr>
          <w:p w:rsidR="00657366" w:rsidP="00657366" w:rsidRDefault="0053425D" w14:paraId="4AD0E96B" w14:textId="13362EB5">
            <w:r>
              <w:t>600488188</w:t>
            </w:r>
          </w:p>
        </w:tc>
        <w:tc>
          <w:tcPr>
            <w:tcW w:w="3737" w:type="dxa"/>
          </w:tcPr>
          <w:p w:rsidR="00657366" w:rsidP="00657366" w:rsidRDefault="00657366" w14:paraId="4B9799C4" w14:textId="77777777"/>
        </w:tc>
      </w:tr>
      <w:tr w:rsidR="00657366" w:rsidTr="00657366" w14:paraId="3C473CF3" w14:textId="77777777">
        <w:tc>
          <w:tcPr>
            <w:tcW w:w="1589" w:type="dxa"/>
            <w:tcBorders>
              <w:bottom w:val="single" w:color="auto" w:sz="4" w:space="0"/>
            </w:tcBorders>
          </w:tcPr>
          <w:p w:rsidR="00657366" w:rsidP="00657366" w:rsidRDefault="00657366" w14:paraId="2E13286C" w14:textId="77777777">
            <w:r>
              <w:t>Fax</w:t>
            </w:r>
          </w:p>
        </w:tc>
        <w:tc>
          <w:tcPr>
            <w:tcW w:w="3736" w:type="dxa"/>
          </w:tcPr>
          <w:p w:rsidR="00657366" w:rsidP="00657366" w:rsidRDefault="00657366" w14:paraId="30029306" w14:textId="63AE6D5A"/>
        </w:tc>
        <w:tc>
          <w:tcPr>
            <w:tcW w:w="3737" w:type="dxa"/>
          </w:tcPr>
          <w:p w:rsidR="00657366" w:rsidP="00657366" w:rsidRDefault="00657366" w14:paraId="6DCF1436" w14:textId="77777777"/>
        </w:tc>
      </w:tr>
      <w:tr w:rsidR="00657366" w:rsidTr="00657366" w14:paraId="68D96D0D" w14:textId="77777777">
        <w:tc>
          <w:tcPr>
            <w:tcW w:w="1589" w:type="dxa"/>
            <w:tcBorders>
              <w:left w:val="nil"/>
            </w:tcBorders>
          </w:tcPr>
          <w:p w:rsidR="00657366" w:rsidP="00657366" w:rsidRDefault="00657366" w14:paraId="13FA0E52" w14:textId="77777777"/>
        </w:tc>
        <w:tc>
          <w:tcPr>
            <w:tcW w:w="7473" w:type="dxa"/>
            <w:gridSpan w:val="2"/>
            <w:vAlign w:val="center"/>
          </w:tcPr>
          <w:p w:rsidR="00657366" w:rsidP="00657366" w:rsidRDefault="00657366" w14:paraId="7B0423AC" w14:textId="77777777">
            <w:pPr>
              <w:jc w:val="center"/>
            </w:pPr>
            <w:r>
              <w:t>Główny kontakt handlowy</w:t>
            </w:r>
          </w:p>
        </w:tc>
      </w:tr>
      <w:tr w:rsidR="00657366" w:rsidTr="008C5F5E" w14:paraId="0D4747AD" w14:textId="77777777">
        <w:tc>
          <w:tcPr>
            <w:tcW w:w="1589" w:type="dxa"/>
          </w:tcPr>
          <w:p w:rsidR="00657366" w:rsidP="00657366" w:rsidRDefault="00657366" w14:paraId="78397764" w14:textId="77777777">
            <w:r>
              <w:t>Imię i nazwisko</w:t>
            </w:r>
          </w:p>
        </w:tc>
        <w:tc>
          <w:tcPr>
            <w:tcW w:w="3736" w:type="dxa"/>
          </w:tcPr>
          <w:p w:rsidR="0053425D" w:rsidP="0053425D" w:rsidRDefault="0053425D" w14:paraId="59A3F890" w14:textId="77777777">
            <w:r>
              <w:t>Patrycja Siołek</w:t>
            </w:r>
          </w:p>
          <w:p w:rsidR="00657366" w:rsidP="00657366" w:rsidRDefault="00657366" w14:paraId="4FA63834" w14:textId="77777777"/>
        </w:tc>
        <w:tc>
          <w:tcPr>
            <w:tcW w:w="3737" w:type="dxa"/>
          </w:tcPr>
          <w:p w:rsidR="00657366" w:rsidP="00657366" w:rsidRDefault="00657366" w14:paraId="36C70CEA" w14:textId="77777777"/>
        </w:tc>
      </w:tr>
      <w:tr w:rsidR="00657366" w:rsidTr="008C5F5E" w14:paraId="246E6171" w14:textId="77777777">
        <w:tc>
          <w:tcPr>
            <w:tcW w:w="1589" w:type="dxa"/>
          </w:tcPr>
          <w:p w:rsidR="00657366" w:rsidP="00657366" w:rsidRDefault="00657366" w14:paraId="02956316" w14:textId="77777777">
            <w:r>
              <w:t>Adres</w:t>
            </w:r>
          </w:p>
        </w:tc>
        <w:tc>
          <w:tcPr>
            <w:tcW w:w="3736" w:type="dxa"/>
          </w:tcPr>
          <w:p w:rsidR="0053425D" w:rsidP="0053425D" w:rsidRDefault="0053425D" w14:paraId="7C24D748" w14:textId="77777777"/>
          <w:p w:rsidR="0053425D" w:rsidP="0053425D" w:rsidRDefault="0053425D" w14:paraId="4351A5EB" w14:textId="77777777"/>
          <w:p w:rsidR="006D3EBE" w:rsidP="0053425D" w:rsidRDefault="006D3EBE" w14:paraId="0D8FCCEC" w14:textId="77777777"/>
        </w:tc>
        <w:tc>
          <w:tcPr>
            <w:tcW w:w="3737" w:type="dxa"/>
          </w:tcPr>
          <w:p w:rsidR="00657366" w:rsidP="00657366" w:rsidRDefault="00657366" w14:paraId="60B5403D" w14:textId="77777777"/>
        </w:tc>
      </w:tr>
      <w:tr w:rsidR="00657366" w:rsidTr="008C5F5E" w14:paraId="3874DA3C" w14:textId="77777777">
        <w:tc>
          <w:tcPr>
            <w:tcW w:w="1589" w:type="dxa"/>
          </w:tcPr>
          <w:p w:rsidR="00657366" w:rsidP="00657366" w:rsidRDefault="00657366" w14:paraId="399CFA80" w14:textId="77777777">
            <w:r>
              <w:t>Telefon</w:t>
            </w:r>
          </w:p>
        </w:tc>
        <w:tc>
          <w:tcPr>
            <w:tcW w:w="3736" w:type="dxa"/>
          </w:tcPr>
          <w:p w:rsidR="00657366" w:rsidP="00657366" w:rsidRDefault="0053425D" w14:paraId="5642E128" w14:textId="461699A6">
            <w:r>
              <w:t>600488188</w:t>
            </w:r>
          </w:p>
        </w:tc>
        <w:tc>
          <w:tcPr>
            <w:tcW w:w="3737" w:type="dxa"/>
          </w:tcPr>
          <w:p w:rsidR="00657366" w:rsidP="00657366" w:rsidRDefault="00657366" w14:paraId="5EC4A182" w14:textId="77777777"/>
        </w:tc>
      </w:tr>
      <w:tr w:rsidR="00657366" w:rsidTr="00B27DAE" w14:paraId="6D5A189C" w14:textId="77777777">
        <w:tc>
          <w:tcPr>
            <w:tcW w:w="1589" w:type="dxa"/>
            <w:tcBorders>
              <w:bottom w:val="single" w:color="auto" w:sz="4" w:space="0"/>
            </w:tcBorders>
          </w:tcPr>
          <w:p w:rsidR="00657366" w:rsidP="00657366" w:rsidRDefault="00657366" w14:paraId="75E4F9C0" w14:textId="77777777">
            <w:r>
              <w:t>E-mail</w:t>
            </w:r>
          </w:p>
        </w:tc>
        <w:tc>
          <w:tcPr>
            <w:tcW w:w="3736" w:type="dxa"/>
          </w:tcPr>
          <w:p w:rsidR="00657366" w:rsidP="00657366" w:rsidRDefault="00790344" w14:paraId="6C4E1F4D" w14:textId="44F86657">
            <w:r>
              <w:t>infrastruktura@</w:t>
            </w:r>
            <w:r w:rsidR="00BD2EFD">
              <w:t>swiatlowodotwarty.pl</w:t>
            </w:r>
          </w:p>
        </w:tc>
        <w:tc>
          <w:tcPr>
            <w:tcW w:w="3737" w:type="dxa"/>
          </w:tcPr>
          <w:p w:rsidR="00657366" w:rsidP="00657366" w:rsidRDefault="00657366" w14:paraId="0C13C430" w14:textId="77777777"/>
        </w:tc>
      </w:tr>
      <w:tr w:rsidR="00B27DAE" w:rsidTr="00B27DAE" w14:paraId="5019071A" w14:textId="77777777">
        <w:tc>
          <w:tcPr>
            <w:tcW w:w="1589" w:type="dxa"/>
            <w:tcBorders>
              <w:left w:val="nil"/>
            </w:tcBorders>
          </w:tcPr>
          <w:p w:rsidR="00B27DAE" w:rsidP="00657366" w:rsidRDefault="00B27DAE" w14:paraId="346F1B33" w14:textId="77777777"/>
        </w:tc>
        <w:tc>
          <w:tcPr>
            <w:tcW w:w="7473" w:type="dxa"/>
            <w:gridSpan w:val="2"/>
            <w:vAlign w:val="center"/>
          </w:tcPr>
          <w:p w:rsidR="00B27DAE" w:rsidP="00B27DAE" w:rsidRDefault="00B27DAE" w14:paraId="25733731" w14:textId="77777777">
            <w:pPr>
              <w:jc w:val="center"/>
            </w:pPr>
            <w:r>
              <w:t>Dane do faktur</w:t>
            </w:r>
          </w:p>
        </w:tc>
      </w:tr>
      <w:tr w:rsidR="00657366" w:rsidTr="008C5F5E" w14:paraId="739240B9" w14:textId="77777777">
        <w:tc>
          <w:tcPr>
            <w:tcW w:w="1589" w:type="dxa"/>
          </w:tcPr>
          <w:p w:rsidR="00657366" w:rsidP="00657366" w:rsidRDefault="00657366" w14:paraId="6B32420A" w14:textId="77777777">
            <w:r>
              <w:t>Imię i nazwisko</w:t>
            </w:r>
          </w:p>
        </w:tc>
        <w:tc>
          <w:tcPr>
            <w:tcW w:w="3736" w:type="dxa"/>
          </w:tcPr>
          <w:p w:rsidR="00657366" w:rsidP="0053425D" w:rsidRDefault="0053425D" w14:paraId="021C726C" w14:textId="3490D968">
            <w:r>
              <w:t>Patrycja Siołek</w:t>
            </w:r>
          </w:p>
        </w:tc>
        <w:tc>
          <w:tcPr>
            <w:tcW w:w="3737" w:type="dxa"/>
          </w:tcPr>
          <w:p w:rsidR="00657366" w:rsidP="00657366" w:rsidRDefault="00657366" w14:paraId="185E4538" w14:textId="77777777"/>
        </w:tc>
      </w:tr>
      <w:tr w:rsidR="00657366" w:rsidTr="008C5F5E" w14:paraId="51682615" w14:textId="77777777">
        <w:tc>
          <w:tcPr>
            <w:tcW w:w="1589" w:type="dxa"/>
          </w:tcPr>
          <w:p w:rsidR="00657366" w:rsidP="00657366" w:rsidRDefault="00657366" w14:paraId="4CC9DFB5" w14:textId="77777777">
            <w:r>
              <w:t>Adres</w:t>
            </w:r>
          </w:p>
        </w:tc>
        <w:tc>
          <w:tcPr>
            <w:tcW w:w="3736" w:type="dxa"/>
          </w:tcPr>
          <w:p w:rsidR="0053425D" w:rsidP="0053425D" w:rsidRDefault="0053425D" w14:paraId="3705732D" w14:textId="77777777"/>
          <w:p w:rsidR="0053425D" w:rsidP="0053425D" w:rsidRDefault="0053425D" w14:paraId="54418898" w14:textId="77777777"/>
          <w:p w:rsidR="006D3EBE" w:rsidP="00657366" w:rsidRDefault="006D3EBE" w14:paraId="3344AD41" w14:textId="77777777"/>
        </w:tc>
        <w:tc>
          <w:tcPr>
            <w:tcW w:w="3737" w:type="dxa"/>
          </w:tcPr>
          <w:p w:rsidR="00657366" w:rsidP="00657366" w:rsidRDefault="00657366" w14:paraId="6CB75C98" w14:textId="77777777"/>
        </w:tc>
      </w:tr>
      <w:tr w:rsidR="00657366" w:rsidTr="008C5F5E" w14:paraId="2E0D4E78" w14:textId="77777777">
        <w:tc>
          <w:tcPr>
            <w:tcW w:w="1589" w:type="dxa"/>
          </w:tcPr>
          <w:p w:rsidR="00657366" w:rsidP="00657366" w:rsidRDefault="00657366" w14:paraId="2389DF01" w14:textId="77777777">
            <w:r>
              <w:t>Telefon</w:t>
            </w:r>
          </w:p>
        </w:tc>
        <w:tc>
          <w:tcPr>
            <w:tcW w:w="3736" w:type="dxa"/>
          </w:tcPr>
          <w:p w:rsidR="00657366" w:rsidP="00790344" w:rsidRDefault="0053425D" w14:paraId="7B3CE800" w14:textId="1958B24F">
            <w:r>
              <w:t>600488188</w:t>
            </w:r>
          </w:p>
        </w:tc>
        <w:tc>
          <w:tcPr>
            <w:tcW w:w="3737" w:type="dxa"/>
          </w:tcPr>
          <w:p w:rsidR="00657366" w:rsidP="00657366" w:rsidRDefault="00657366" w14:paraId="6A9D4281" w14:textId="77777777"/>
        </w:tc>
      </w:tr>
      <w:tr w:rsidR="00657366" w:rsidTr="00B27DAE" w14:paraId="619AF79F" w14:textId="77777777">
        <w:tc>
          <w:tcPr>
            <w:tcW w:w="1589" w:type="dxa"/>
            <w:tcBorders>
              <w:bottom w:val="single" w:color="auto" w:sz="4" w:space="0"/>
            </w:tcBorders>
          </w:tcPr>
          <w:p w:rsidR="00657366" w:rsidP="00657366" w:rsidRDefault="00657366" w14:paraId="4F8811E2" w14:textId="77777777">
            <w:r>
              <w:t>E-mail</w:t>
            </w:r>
          </w:p>
        </w:tc>
        <w:tc>
          <w:tcPr>
            <w:tcW w:w="3736" w:type="dxa"/>
          </w:tcPr>
          <w:p w:rsidR="00657366" w:rsidP="00657366" w:rsidRDefault="00790344" w14:paraId="3222DF19" w14:textId="44250438">
            <w:r>
              <w:t>infrastruktura@</w:t>
            </w:r>
            <w:r w:rsidR="00BD2EFD">
              <w:t>swiatlowodotwarty.pl</w:t>
            </w:r>
          </w:p>
        </w:tc>
        <w:tc>
          <w:tcPr>
            <w:tcW w:w="3737" w:type="dxa"/>
          </w:tcPr>
          <w:p w:rsidR="00657366" w:rsidP="00657366" w:rsidRDefault="00657366" w14:paraId="7ED58D4E" w14:textId="77777777"/>
        </w:tc>
      </w:tr>
      <w:tr w:rsidR="00B27DAE" w:rsidTr="00B27DAE" w14:paraId="13B6EB4F" w14:textId="77777777">
        <w:tc>
          <w:tcPr>
            <w:tcW w:w="1589" w:type="dxa"/>
            <w:tcBorders>
              <w:left w:val="nil"/>
            </w:tcBorders>
          </w:tcPr>
          <w:p w:rsidR="00B27DAE" w:rsidP="00657366" w:rsidRDefault="00B27DAE" w14:paraId="111A8C92" w14:textId="77777777"/>
        </w:tc>
        <w:tc>
          <w:tcPr>
            <w:tcW w:w="7473" w:type="dxa"/>
            <w:gridSpan w:val="2"/>
            <w:vAlign w:val="center"/>
          </w:tcPr>
          <w:p w:rsidR="00B27DAE" w:rsidP="00B27DAE" w:rsidRDefault="00B27DAE" w14:paraId="428F6F8A" w14:textId="77777777">
            <w:pPr>
              <w:jc w:val="center"/>
            </w:pPr>
            <w:r>
              <w:t>Faktury i płatności</w:t>
            </w:r>
          </w:p>
        </w:tc>
      </w:tr>
      <w:tr w:rsidR="00657366" w:rsidTr="008C5F5E" w14:paraId="2351895F" w14:textId="77777777">
        <w:tc>
          <w:tcPr>
            <w:tcW w:w="1589" w:type="dxa"/>
          </w:tcPr>
          <w:p w:rsidR="00657366" w:rsidP="00657366" w:rsidRDefault="00657366" w14:paraId="6B6DF7EF" w14:textId="77777777">
            <w:r>
              <w:t>Imię i nazwisko</w:t>
            </w:r>
          </w:p>
        </w:tc>
        <w:tc>
          <w:tcPr>
            <w:tcW w:w="3736" w:type="dxa"/>
          </w:tcPr>
          <w:p w:rsidR="00657366" w:rsidP="00657366" w:rsidRDefault="0053425D" w14:paraId="74CD7B8A" w14:textId="6B442B54">
            <w:r>
              <w:t>Patrycja Siołek</w:t>
            </w:r>
          </w:p>
        </w:tc>
        <w:tc>
          <w:tcPr>
            <w:tcW w:w="3737" w:type="dxa"/>
          </w:tcPr>
          <w:p w:rsidR="00657366" w:rsidP="00657366" w:rsidRDefault="00657366" w14:paraId="0A0956BF" w14:textId="77777777"/>
        </w:tc>
      </w:tr>
      <w:tr w:rsidR="00657366" w:rsidTr="008C5F5E" w14:paraId="2F33AE88" w14:textId="77777777">
        <w:tc>
          <w:tcPr>
            <w:tcW w:w="1589" w:type="dxa"/>
          </w:tcPr>
          <w:p w:rsidR="00657366" w:rsidP="00657366" w:rsidRDefault="00657366" w14:paraId="0A0FCCE5" w14:textId="77777777">
            <w:r>
              <w:t>Adres</w:t>
            </w:r>
          </w:p>
        </w:tc>
        <w:tc>
          <w:tcPr>
            <w:tcW w:w="3736" w:type="dxa"/>
          </w:tcPr>
          <w:p w:rsidR="0053425D" w:rsidP="0053425D" w:rsidRDefault="0053425D" w14:paraId="58651EED" w14:textId="77777777"/>
          <w:p w:rsidR="0053425D" w:rsidP="0053425D" w:rsidRDefault="0053425D" w14:paraId="30745998" w14:textId="77777777"/>
          <w:p w:rsidR="006D3EBE" w:rsidP="00657366" w:rsidRDefault="006D3EBE" w14:paraId="72805D39" w14:textId="77777777"/>
        </w:tc>
        <w:tc>
          <w:tcPr>
            <w:tcW w:w="3737" w:type="dxa"/>
          </w:tcPr>
          <w:p w:rsidR="00657366" w:rsidP="00657366" w:rsidRDefault="00657366" w14:paraId="41853AF5" w14:textId="77777777"/>
        </w:tc>
      </w:tr>
      <w:tr w:rsidR="00657366" w:rsidTr="008C5F5E" w14:paraId="0107468E" w14:textId="77777777">
        <w:tc>
          <w:tcPr>
            <w:tcW w:w="1589" w:type="dxa"/>
          </w:tcPr>
          <w:p w:rsidR="00657366" w:rsidP="00657366" w:rsidRDefault="00657366" w14:paraId="6CBB75F7" w14:textId="77777777">
            <w:r>
              <w:t>Telefon</w:t>
            </w:r>
          </w:p>
        </w:tc>
        <w:tc>
          <w:tcPr>
            <w:tcW w:w="3736" w:type="dxa"/>
          </w:tcPr>
          <w:p w:rsidR="00657366" w:rsidP="00657366" w:rsidRDefault="0053425D" w14:paraId="6EA96769" w14:textId="5FF56D32">
            <w:r>
              <w:t>600488188</w:t>
            </w:r>
          </w:p>
        </w:tc>
        <w:tc>
          <w:tcPr>
            <w:tcW w:w="3737" w:type="dxa"/>
          </w:tcPr>
          <w:p w:rsidR="00657366" w:rsidP="00657366" w:rsidRDefault="00657366" w14:paraId="73F10986" w14:textId="77777777"/>
        </w:tc>
      </w:tr>
      <w:tr w:rsidR="00657366" w:rsidTr="00B27DAE" w14:paraId="20AB1D65" w14:textId="77777777">
        <w:tc>
          <w:tcPr>
            <w:tcW w:w="1589" w:type="dxa"/>
            <w:tcBorders>
              <w:bottom w:val="single" w:color="auto" w:sz="4" w:space="0"/>
            </w:tcBorders>
          </w:tcPr>
          <w:p w:rsidR="00657366" w:rsidP="00657366" w:rsidRDefault="00657366" w14:paraId="0F2A6638" w14:textId="77777777">
            <w:r>
              <w:t>E-mail</w:t>
            </w:r>
          </w:p>
        </w:tc>
        <w:tc>
          <w:tcPr>
            <w:tcW w:w="3736" w:type="dxa"/>
          </w:tcPr>
          <w:p w:rsidR="00657366" w:rsidP="00657366" w:rsidRDefault="00790344" w14:paraId="68A02166" w14:textId="4C3EB1C0">
            <w:r>
              <w:t>infrastruktura@</w:t>
            </w:r>
            <w:r w:rsidR="00BD2EFD">
              <w:t>swiatlowodotarty.pl</w:t>
            </w:r>
          </w:p>
        </w:tc>
        <w:tc>
          <w:tcPr>
            <w:tcW w:w="3737" w:type="dxa"/>
          </w:tcPr>
          <w:p w:rsidR="00657366" w:rsidP="00657366" w:rsidRDefault="00657366" w14:paraId="622E2E17" w14:textId="77777777"/>
        </w:tc>
      </w:tr>
      <w:tr w:rsidR="00B27DAE" w:rsidTr="00B27DAE" w14:paraId="67A7102E" w14:textId="77777777">
        <w:tc>
          <w:tcPr>
            <w:tcW w:w="1589" w:type="dxa"/>
            <w:tcBorders>
              <w:left w:val="nil"/>
            </w:tcBorders>
          </w:tcPr>
          <w:p w:rsidR="00B27DAE" w:rsidP="00657366" w:rsidRDefault="00B27DAE" w14:paraId="5F937AE4" w14:textId="77777777"/>
        </w:tc>
        <w:tc>
          <w:tcPr>
            <w:tcW w:w="7473" w:type="dxa"/>
            <w:gridSpan w:val="2"/>
            <w:vAlign w:val="center"/>
          </w:tcPr>
          <w:p w:rsidR="00B27DAE" w:rsidP="00B27DAE" w:rsidRDefault="00B27DAE" w14:paraId="37DE5671" w14:textId="77777777">
            <w:pPr>
              <w:jc w:val="center"/>
            </w:pPr>
            <w:r>
              <w:t>Zgłaszanie awarii</w:t>
            </w:r>
          </w:p>
        </w:tc>
      </w:tr>
      <w:tr w:rsidR="00B27DAE" w:rsidTr="008C5F5E" w14:paraId="57DEFC98" w14:textId="77777777">
        <w:tc>
          <w:tcPr>
            <w:tcW w:w="1589" w:type="dxa"/>
          </w:tcPr>
          <w:p w:rsidR="00B27DAE" w:rsidP="00B27DAE" w:rsidRDefault="00B27DAE" w14:paraId="0F249A78" w14:textId="77777777">
            <w:r>
              <w:t>Imię i nazwisko</w:t>
            </w:r>
          </w:p>
        </w:tc>
        <w:tc>
          <w:tcPr>
            <w:tcW w:w="3736" w:type="dxa"/>
          </w:tcPr>
          <w:p w:rsidR="00B27DAE" w:rsidP="00B27DAE" w:rsidRDefault="0053425D" w14:paraId="0A469456" w14:textId="7752CCC7">
            <w:r>
              <w:t>Patrycja Siołek</w:t>
            </w:r>
          </w:p>
        </w:tc>
        <w:tc>
          <w:tcPr>
            <w:tcW w:w="3737" w:type="dxa"/>
          </w:tcPr>
          <w:p w:rsidR="00B27DAE" w:rsidP="00B27DAE" w:rsidRDefault="00B27DAE" w14:paraId="50B55732" w14:textId="77777777"/>
        </w:tc>
      </w:tr>
      <w:tr w:rsidR="00B27DAE" w:rsidTr="008C5F5E" w14:paraId="7BEEA71C" w14:textId="77777777">
        <w:tc>
          <w:tcPr>
            <w:tcW w:w="1589" w:type="dxa"/>
          </w:tcPr>
          <w:p w:rsidR="00B27DAE" w:rsidP="00B27DAE" w:rsidRDefault="00B27DAE" w14:paraId="208D2E7C" w14:textId="77777777">
            <w:r>
              <w:t>Adres</w:t>
            </w:r>
          </w:p>
        </w:tc>
        <w:tc>
          <w:tcPr>
            <w:tcW w:w="3736" w:type="dxa"/>
          </w:tcPr>
          <w:p w:rsidR="0053425D" w:rsidP="0053425D" w:rsidRDefault="0053425D" w14:paraId="1CDCCD64" w14:textId="77777777"/>
          <w:p w:rsidR="0053425D" w:rsidP="0053425D" w:rsidRDefault="0053425D" w14:paraId="17FD9C9A" w14:textId="77777777"/>
          <w:p w:rsidR="006D3EBE" w:rsidP="00B27DAE" w:rsidRDefault="006D3EBE" w14:paraId="5A29C8BF" w14:textId="77777777"/>
        </w:tc>
        <w:tc>
          <w:tcPr>
            <w:tcW w:w="3737" w:type="dxa"/>
          </w:tcPr>
          <w:p w:rsidR="00B27DAE" w:rsidP="00B27DAE" w:rsidRDefault="00B27DAE" w14:paraId="10071CF5" w14:textId="77777777"/>
        </w:tc>
      </w:tr>
      <w:tr w:rsidR="00B27DAE" w:rsidTr="008C5F5E" w14:paraId="21036A09" w14:textId="77777777">
        <w:tc>
          <w:tcPr>
            <w:tcW w:w="1589" w:type="dxa"/>
          </w:tcPr>
          <w:p w:rsidR="00B27DAE" w:rsidP="00B27DAE" w:rsidRDefault="00B27DAE" w14:paraId="0D8DE1A6" w14:textId="77777777">
            <w:r>
              <w:t>Telefon</w:t>
            </w:r>
          </w:p>
        </w:tc>
        <w:tc>
          <w:tcPr>
            <w:tcW w:w="3736" w:type="dxa"/>
          </w:tcPr>
          <w:p w:rsidR="00B27DAE" w:rsidP="00B27DAE" w:rsidRDefault="0053425D" w14:paraId="1716562E" w14:textId="2F13942F">
            <w:r>
              <w:t>600488188</w:t>
            </w:r>
          </w:p>
        </w:tc>
        <w:tc>
          <w:tcPr>
            <w:tcW w:w="3737" w:type="dxa"/>
          </w:tcPr>
          <w:p w:rsidR="00B27DAE" w:rsidP="00B27DAE" w:rsidRDefault="00B27DAE" w14:paraId="4EF4D104" w14:textId="77777777"/>
        </w:tc>
      </w:tr>
      <w:tr w:rsidR="00B27DAE" w:rsidTr="008C5F5E" w14:paraId="046176E7" w14:textId="77777777">
        <w:tc>
          <w:tcPr>
            <w:tcW w:w="1589" w:type="dxa"/>
          </w:tcPr>
          <w:p w:rsidR="00B27DAE" w:rsidP="00B27DAE" w:rsidRDefault="00B27DAE" w14:paraId="1B079E1C" w14:textId="77777777">
            <w:r>
              <w:t>E-mail</w:t>
            </w:r>
          </w:p>
        </w:tc>
        <w:tc>
          <w:tcPr>
            <w:tcW w:w="3736" w:type="dxa"/>
          </w:tcPr>
          <w:p w:rsidR="00B27DAE" w:rsidP="00B27DAE" w:rsidRDefault="00790344" w14:paraId="0E494C8D" w14:textId="4A78D0AB">
            <w:r>
              <w:t>infrastruktura@</w:t>
            </w:r>
            <w:r w:rsidR="00BD2EFD">
              <w:t>swiatlowodotwarty.pl</w:t>
            </w:r>
          </w:p>
        </w:tc>
        <w:tc>
          <w:tcPr>
            <w:tcW w:w="3737" w:type="dxa"/>
          </w:tcPr>
          <w:p w:rsidR="00B27DAE" w:rsidP="00B27DAE" w:rsidRDefault="00B27DAE" w14:paraId="2D0A6F6D" w14:textId="77777777"/>
        </w:tc>
      </w:tr>
    </w:tbl>
    <w:p w:rsidR="008C5F5E" w:rsidRDefault="008C5F5E" w14:paraId="2A1B2847" w14:textId="77777777"/>
    <w:sectPr w:rsidR="008C5F5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865CE" w:rsidP="005865CE" w:rsidRDefault="005865CE" w14:paraId="71011CD6" w14:textId="77777777">
      <w:pPr>
        <w:spacing w:after="0" w:line="240" w:lineRule="auto"/>
      </w:pPr>
      <w:r>
        <w:separator/>
      </w:r>
    </w:p>
  </w:endnote>
  <w:endnote w:type="continuationSeparator" w:id="0">
    <w:p w:rsidR="005865CE" w:rsidP="005865CE" w:rsidRDefault="005865CE" w14:paraId="52BC2C4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8989569"/>
      <w:docPartObj>
        <w:docPartGallery w:val="Page Numbers (Bottom of Page)"/>
        <w:docPartUnique/>
      </w:docPartObj>
    </w:sdtPr>
    <w:sdtEndPr/>
    <w:sdtContent>
      <w:p w:rsidR="005865CE" w:rsidRDefault="005865CE" w14:paraId="229E82A5" w14:textId="7777777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0344">
          <w:rPr>
            <w:noProof/>
          </w:rPr>
          <w:t>1</w:t>
        </w:r>
        <w:r>
          <w:fldChar w:fldCharType="end"/>
        </w:r>
      </w:p>
    </w:sdtContent>
  </w:sdt>
  <w:p w:rsidR="005865CE" w:rsidRDefault="005865CE" w14:paraId="3606C683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865CE" w:rsidP="005865CE" w:rsidRDefault="005865CE" w14:paraId="3CFA6FE0" w14:textId="77777777">
      <w:pPr>
        <w:spacing w:after="0" w:line="240" w:lineRule="auto"/>
      </w:pPr>
      <w:r>
        <w:separator/>
      </w:r>
    </w:p>
  </w:footnote>
  <w:footnote w:type="continuationSeparator" w:id="0">
    <w:p w:rsidR="005865CE" w:rsidP="005865CE" w:rsidRDefault="005865CE" w14:paraId="6EA2A782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266E96"/>
    <w:multiLevelType w:val="hybridMultilevel"/>
    <w:tmpl w:val="20AA5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377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5D8"/>
    <w:rsid w:val="001A5B0C"/>
    <w:rsid w:val="00390267"/>
    <w:rsid w:val="003D3939"/>
    <w:rsid w:val="00471BA5"/>
    <w:rsid w:val="0053425D"/>
    <w:rsid w:val="005865CE"/>
    <w:rsid w:val="00657366"/>
    <w:rsid w:val="00687DDD"/>
    <w:rsid w:val="006D3EBE"/>
    <w:rsid w:val="00790344"/>
    <w:rsid w:val="00792CFE"/>
    <w:rsid w:val="00796377"/>
    <w:rsid w:val="008C5F5E"/>
    <w:rsid w:val="0098276D"/>
    <w:rsid w:val="00B27DAE"/>
    <w:rsid w:val="00BD2EFD"/>
    <w:rsid w:val="00C905D8"/>
    <w:rsid w:val="00FA0E03"/>
    <w:rsid w:val="00FE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8ED50"/>
  <w15:chartTrackingRefBased/>
  <w15:docId w15:val="{2C896164-E917-43FA-814E-920B167F0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5F5E"/>
    <w:pPr>
      <w:ind w:left="720"/>
      <w:contextualSpacing/>
    </w:pPr>
  </w:style>
  <w:style w:type="table" w:styleId="Tabela-Siatka">
    <w:name w:val="Table Grid"/>
    <w:basedOn w:val="Standardowy"/>
    <w:uiPriority w:val="39"/>
    <w:rsid w:val="008C5F5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agwek">
    <w:name w:val="header"/>
    <w:basedOn w:val="Normalny"/>
    <w:link w:val="NagwekZnak"/>
    <w:uiPriority w:val="99"/>
    <w:unhideWhenUsed/>
    <w:rsid w:val="005865CE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5865CE"/>
  </w:style>
  <w:style w:type="paragraph" w:styleId="Stopka">
    <w:name w:val="footer"/>
    <w:basedOn w:val="Normalny"/>
    <w:link w:val="StopkaZnak"/>
    <w:uiPriority w:val="99"/>
    <w:unhideWhenUsed/>
    <w:rsid w:val="005865CE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5865CE"/>
  </w:style>
  <w:style w:type="paragraph" w:styleId="Poprawka">
    <w:name w:val="Revision"/>
    <w:hidden/>
    <w:uiPriority w:val="99"/>
    <w:semiHidden/>
    <w:rsid w:val="00FA0E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601F6-0509-424B-8E3E-47E1871B77E0}">
  <ds:schemaRefs>
    <ds:schemaRef ds:uri="http://schemas.openxmlformats.org/officeDocument/2006/bibliography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Characters>708</ap:Characters>
  <ap:Application>Microsoft Office Word</ap:Application>
  <ap:CharactersWithSpaces>824</ap:CharactersWithSpaces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1899-12-31T23:00:00.0000000Z</dcterms:created>
  <dcterms:modified xsi:type="dcterms:W3CDTF">1899-12-31T23:00:00.0000000Z</dcterms:modified>
</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MSIP_Label_defa4170-0d19-0005-0004-bc88714345d2_Enabled">
    <vt:lpwstr>true</vt:lpwstr>
  </op:property>
  <op:property fmtid="{D5CDD505-2E9C-101B-9397-08002B2CF9AE}" pid="3" name="MSIP_Label_defa4170-0d19-0005-0004-bc88714345d2_SetDate">
    <vt:lpwstr>2023-03-06T10:09:26Z</vt:lpwstr>
  </op:property>
  <op:property fmtid="{D5CDD505-2E9C-101B-9397-08002B2CF9AE}" pid="4" name="MSIP_Label_defa4170-0d19-0005-0004-bc88714345d2_Method">
    <vt:lpwstr>Standard</vt:lpwstr>
  </op:property>
  <op:property fmtid="{D5CDD505-2E9C-101B-9397-08002B2CF9AE}" pid="5" name="MSIP_Label_defa4170-0d19-0005-0004-bc88714345d2_Name">
    <vt:lpwstr>defa4170-0d19-0005-0004-bc88714345d2</vt:lpwstr>
  </op:property>
  <op:property fmtid="{D5CDD505-2E9C-101B-9397-08002B2CF9AE}" pid="6" name="MSIP_Label_defa4170-0d19-0005-0004-bc88714345d2_SiteId">
    <vt:lpwstr>e6eecf8f-1468-45fe-823d-be7fe66a3870</vt:lpwstr>
  </op:property>
  <op:property fmtid="{D5CDD505-2E9C-101B-9397-08002B2CF9AE}" pid="7" name="MSIP_Label_defa4170-0d19-0005-0004-bc88714345d2_ActionId">
    <vt:lpwstr>b8f571b1-ec1c-4d4a-94d1-9d2a6ec2456e</vt:lpwstr>
  </op:property>
  <op:property fmtid="{D5CDD505-2E9C-101B-9397-08002B2CF9AE}" pid="8" name="MSIP_Label_defa4170-0d19-0005-0004-bc88714345d2_ContentBits">
    <vt:lpwstr>0</vt:lpwstr>
  </op:property>
</op:Properties>
</file>